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76" w:type="dxa"/>
        <w:tblLayout w:type="fixed"/>
        <w:tblLook w:val="04A0"/>
      </w:tblPr>
      <w:tblGrid>
        <w:gridCol w:w="619"/>
        <w:gridCol w:w="2926"/>
        <w:gridCol w:w="992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284"/>
        <w:gridCol w:w="992"/>
        <w:gridCol w:w="992"/>
        <w:gridCol w:w="2323"/>
      </w:tblGrid>
      <w:tr w:rsidR="00E839EA" w:rsidTr="00BB3EB9">
        <w:tc>
          <w:tcPr>
            <w:tcW w:w="1579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EB9" w:rsidRPr="00BB3EB9" w:rsidRDefault="00BB3EB9" w:rsidP="00BB3EB9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</w:rPr>
              <w:t>Протокол  проверки олимпиадных работ по предмету</w:t>
            </w:r>
          </w:p>
          <w:p w:rsidR="00BB3EB9" w:rsidRPr="00BB3EB9" w:rsidRDefault="00BB3EB9" w:rsidP="00BB3EB9">
            <w:pPr>
              <w:spacing w:after="240"/>
              <w:jc w:val="center"/>
              <w:outlineLvl w:val="0"/>
              <w:rPr>
                <w:rFonts w:ascii="Times New Roman" w:hAnsi="Times New Roman" w:cs="Times New Roman"/>
                <w:b/>
                <w:sz w:val="24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u w:val="single"/>
              </w:rPr>
              <w:t>ТАТАРСКИЙ  ЯЗЫК</w:t>
            </w:r>
            <w:r w:rsidRPr="00BB3EB9">
              <w:rPr>
                <w:rFonts w:ascii="Times New Roman" w:hAnsi="Times New Roman" w:cs="Times New Roman"/>
                <w:b/>
                <w:sz w:val="24"/>
              </w:rPr>
              <w:t xml:space="preserve"> среди обучающихся  </w:t>
            </w:r>
            <w:r w:rsidRPr="00BB3EB9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</w:t>
            </w:r>
            <w:r w:rsidRPr="00BB3EB9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3</w:t>
            </w:r>
            <w:proofErr w:type="gramStart"/>
            <w:r w:rsidRPr="00BB3EB9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Б</w:t>
            </w:r>
            <w:proofErr w:type="gramEnd"/>
            <w:r w:rsidRPr="00BB3EB9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, В </w:t>
            </w:r>
            <w:r w:rsidRPr="00BB3EB9">
              <w:rPr>
                <w:rFonts w:ascii="Times New Roman" w:hAnsi="Times New Roman" w:cs="Times New Roman"/>
                <w:b/>
                <w:sz w:val="24"/>
              </w:rPr>
              <w:t xml:space="preserve"> классов (русскоязычная группа)  МАОУ «Прогимназия №64»</w:t>
            </w:r>
          </w:p>
          <w:p w:rsidR="00BB3EB9" w:rsidRDefault="00BB3EB9" w:rsidP="00BB3EB9">
            <w:pPr>
              <w:jc w:val="center"/>
              <w:outlineLvl w:val="0"/>
              <w:rPr>
                <w:b/>
                <w:sz w:val="24"/>
              </w:rPr>
            </w:pPr>
          </w:p>
          <w:p w:rsidR="00BB3EB9" w:rsidRPr="00BB3EB9" w:rsidRDefault="00BB3EB9" w:rsidP="00E839EA">
            <w:pPr>
              <w:jc w:val="center"/>
              <w:rPr>
                <w:b/>
                <w:sz w:val="28"/>
                <w:szCs w:val="28"/>
              </w:rPr>
            </w:pPr>
          </w:p>
          <w:p w:rsidR="00BB3EB9" w:rsidRPr="003B3EE2" w:rsidRDefault="00BB3EB9" w:rsidP="00E839EA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3623CD" w:rsidRPr="00BB3EB9" w:rsidTr="00BB3EB9">
        <w:tc>
          <w:tcPr>
            <w:tcW w:w="619" w:type="dxa"/>
            <w:vMerge w:val="restart"/>
            <w:tcBorders>
              <w:top w:val="single" w:sz="4" w:space="0" w:color="auto"/>
            </w:tcBorders>
          </w:tcPr>
          <w:p w:rsidR="003623CD" w:rsidRPr="00BB3EB9" w:rsidRDefault="003623CD" w:rsidP="00B14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</w:tcBorders>
          </w:tcPr>
          <w:p w:rsidR="003623CD" w:rsidRPr="00BB3EB9" w:rsidRDefault="003623CD" w:rsidP="00B14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Фамилия имя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623CD" w:rsidRPr="00BB3EB9" w:rsidRDefault="003623CD" w:rsidP="00B14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946" w:type="dxa"/>
            <w:gridSpan w:val="12"/>
            <w:tcBorders>
              <w:top w:val="single" w:sz="4" w:space="0" w:color="auto"/>
            </w:tcBorders>
          </w:tcPr>
          <w:p w:rsidR="003623CD" w:rsidRPr="00BB3EB9" w:rsidRDefault="003623CD" w:rsidP="00B14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Номер задания. Количество набранных баллов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623CD" w:rsidRPr="00BB3EB9" w:rsidRDefault="003623CD" w:rsidP="00B14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</w:t>
            </w:r>
          </w:p>
          <w:p w:rsidR="003623CD" w:rsidRPr="00BB3EB9" w:rsidRDefault="007127E1" w:rsidP="00B14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(максимальное 3</w:t>
            </w: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3623CD" w:rsidRPr="00BB3E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623CD" w:rsidRPr="00BB3EB9" w:rsidRDefault="003623CD" w:rsidP="00B14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</w:tcBorders>
          </w:tcPr>
          <w:p w:rsidR="003623CD" w:rsidRPr="00BB3EB9" w:rsidRDefault="003623CD" w:rsidP="00B14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3623CD" w:rsidRPr="00BB3EB9" w:rsidTr="00BB3EB9">
        <w:tc>
          <w:tcPr>
            <w:tcW w:w="619" w:type="dxa"/>
            <w:vMerge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2926" w:type="dxa"/>
            <w:vMerge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Merge/>
          </w:tcPr>
          <w:p w:rsidR="003623CD" w:rsidRPr="00BB3EB9" w:rsidRDefault="00362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567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26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Староверова Стефания</w:t>
            </w:r>
          </w:p>
        </w:tc>
        <w:tc>
          <w:tcPr>
            <w:tcW w:w="992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3Б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33б.</w:t>
            </w:r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2323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Нуриева Л.В.</w:t>
            </w: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926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Генова Соф</w:t>
            </w: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  <w:proofErr w:type="spellEnd"/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33б.</w:t>
            </w:r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23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Г.М</w:t>
            </w: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6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Караулов Александр</w:t>
            </w:r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32б</w:t>
            </w:r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23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6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Зидиханов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Дамир</w:t>
            </w:r>
            <w:proofErr w:type="spellEnd"/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32 б.</w:t>
            </w:r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23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6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992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3B3EE2" w:rsidRPr="00BB3EB9" w:rsidRDefault="007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D89"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23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6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Огуй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992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30б</w:t>
            </w:r>
          </w:p>
        </w:tc>
        <w:tc>
          <w:tcPr>
            <w:tcW w:w="992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Нуриева Л.В.</w:t>
            </w: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6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992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70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30б.</w:t>
            </w:r>
          </w:p>
        </w:tc>
        <w:tc>
          <w:tcPr>
            <w:tcW w:w="992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6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Сагдиева </w:t>
            </w: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Риана</w:t>
            </w:r>
            <w:proofErr w:type="spellEnd"/>
          </w:p>
        </w:tc>
        <w:tc>
          <w:tcPr>
            <w:tcW w:w="992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70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29б</w:t>
            </w:r>
          </w:p>
        </w:tc>
        <w:tc>
          <w:tcPr>
            <w:tcW w:w="992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Нуриева Л.В.</w:t>
            </w: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6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Набиева Эмили</w:t>
            </w:r>
          </w:p>
        </w:tc>
        <w:tc>
          <w:tcPr>
            <w:tcW w:w="992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3EB9" w:rsidRPr="00BB3EB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70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28б</w:t>
            </w:r>
          </w:p>
        </w:tc>
        <w:tc>
          <w:tcPr>
            <w:tcW w:w="992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Нуриева Л.В.</w:t>
            </w:r>
          </w:p>
        </w:tc>
      </w:tr>
      <w:tr w:rsidR="003B3EE2" w:rsidRPr="00BB3EB9" w:rsidTr="00BB3EB9">
        <w:tc>
          <w:tcPr>
            <w:tcW w:w="619" w:type="dxa"/>
          </w:tcPr>
          <w:p w:rsidR="003B3EE2" w:rsidRPr="00BB3EB9" w:rsidRDefault="00063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6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Мишарова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</w:tc>
        <w:tc>
          <w:tcPr>
            <w:tcW w:w="992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28б.</w:t>
            </w:r>
          </w:p>
        </w:tc>
        <w:tc>
          <w:tcPr>
            <w:tcW w:w="992" w:type="dxa"/>
          </w:tcPr>
          <w:p w:rsidR="003B3EE2" w:rsidRPr="00BB3EB9" w:rsidRDefault="003B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</w:tcPr>
          <w:p w:rsidR="003B3EE2" w:rsidRPr="00BB3EB9" w:rsidRDefault="00B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  <w:proofErr w:type="spellEnd"/>
            <w:r w:rsidRPr="00BB3EB9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bookmarkEnd w:id="0"/>
    </w:tbl>
    <w:p w:rsidR="00582051" w:rsidRDefault="0058205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BB3EB9" w:rsidRDefault="00BB3EB9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BB3EB9" w:rsidRPr="00BB3EB9" w:rsidRDefault="00BB3EB9" w:rsidP="00BB3EB9">
      <w:pPr>
        <w:rPr>
          <w:rFonts w:ascii="Times New Roman" w:hAnsi="Times New Roman" w:cs="Times New Roman"/>
          <w:sz w:val="24"/>
          <w:szCs w:val="24"/>
        </w:rPr>
      </w:pPr>
      <w:r w:rsidRPr="00BB3EB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26</w:t>
      </w:r>
      <w:r w:rsidRPr="00BB3EB9">
        <w:rPr>
          <w:rFonts w:ascii="Times New Roman" w:hAnsi="Times New Roman" w:cs="Times New Roman"/>
          <w:sz w:val="24"/>
          <w:szCs w:val="24"/>
        </w:rPr>
        <w:t>» октября  20</w:t>
      </w:r>
      <w:r w:rsidRPr="00BB3EB9">
        <w:rPr>
          <w:rFonts w:ascii="Times New Roman" w:hAnsi="Times New Roman" w:cs="Times New Roman"/>
          <w:sz w:val="24"/>
          <w:szCs w:val="24"/>
          <w:lang w:val="tt-RU"/>
        </w:rPr>
        <w:t>21</w:t>
      </w:r>
      <w:r w:rsidRPr="00BB3EB9">
        <w:rPr>
          <w:rFonts w:ascii="Times New Roman" w:hAnsi="Times New Roman" w:cs="Times New Roman"/>
          <w:sz w:val="24"/>
          <w:szCs w:val="24"/>
        </w:rPr>
        <w:t xml:space="preserve"> года                                   Председатель комиссии  ________________  /</w:t>
      </w:r>
      <w:proofErr w:type="spellStart"/>
      <w:r w:rsidRPr="00BB3EB9">
        <w:rPr>
          <w:rFonts w:ascii="Times New Roman" w:hAnsi="Times New Roman" w:cs="Times New Roman"/>
          <w:sz w:val="24"/>
          <w:szCs w:val="24"/>
        </w:rPr>
        <w:t>Миназова</w:t>
      </w:r>
      <w:proofErr w:type="spellEnd"/>
      <w:r w:rsidRPr="00BB3EB9">
        <w:rPr>
          <w:rFonts w:ascii="Times New Roman" w:hAnsi="Times New Roman" w:cs="Times New Roman"/>
          <w:sz w:val="24"/>
          <w:szCs w:val="24"/>
        </w:rPr>
        <w:t xml:space="preserve"> Г.Г/</w:t>
      </w:r>
    </w:p>
    <w:p w:rsidR="00BB3EB9" w:rsidRPr="00BB3EB9" w:rsidRDefault="00BB3EB9" w:rsidP="00BB3EB9">
      <w:pPr>
        <w:rPr>
          <w:rFonts w:ascii="Times New Roman" w:hAnsi="Times New Roman" w:cs="Times New Roman"/>
        </w:rPr>
      </w:pPr>
      <w:r w:rsidRPr="00BB3E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BB3EB9">
        <w:rPr>
          <w:rFonts w:ascii="Times New Roman" w:hAnsi="Times New Roman" w:cs="Times New Roman"/>
        </w:rPr>
        <w:t>подпись                          Ф.И.О.</w:t>
      </w:r>
    </w:p>
    <w:p w:rsidR="00BB3EB9" w:rsidRPr="00BB3EB9" w:rsidRDefault="00BB3EB9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BB3EB9" w:rsidRPr="00BB3EB9" w:rsidSect="00B1484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23F"/>
    <w:rsid w:val="00063D89"/>
    <w:rsid w:val="003623CD"/>
    <w:rsid w:val="003B3EE2"/>
    <w:rsid w:val="004B2AC2"/>
    <w:rsid w:val="0057222C"/>
    <w:rsid w:val="00582051"/>
    <w:rsid w:val="007127E1"/>
    <w:rsid w:val="0093323F"/>
    <w:rsid w:val="00B14842"/>
    <w:rsid w:val="00BB3EB9"/>
    <w:rsid w:val="00E839EA"/>
    <w:rsid w:val="00FB2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4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Рустем Мухамедрахимов</dc:creator>
  <cp:keywords/>
  <dc:description/>
  <cp:lastModifiedBy>Admin</cp:lastModifiedBy>
  <cp:revision>6</cp:revision>
  <dcterms:created xsi:type="dcterms:W3CDTF">2019-10-07T17:47:00Z</dcterms:created>
  <dcterms:modified xsi:type="dcterms:W3CDTF">2021-10-28T16:06:00Z</dcterms:modified>
</cp:coreProperties>
</file>